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6B" w:rsidRDefault="0055026B" w:rsidP="007A6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26B">
        <w:rPr>
          <w:rFonts w:ascii="Times New Roman" w:hAnsi="Times New Roman" w:cs="Times New Roman"/>
          <w:b/>
          <w:sz w:val="28"/>
          <w:szCs w:val="28"/>
        </w:rPr>
        <w:t xml:space="preserve">Итоги  </w:t>
      </w:r>
    </w:p>
    <w:p w:rsidR="0055026B" w:rsidRDefault="0055026B" w:rsidP="007A6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26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55026B">
        <w:rPr>
          <w:rFonts w:ascii="Times New Roman" w:hAnsi="Times New Roman" w:cs="Times New Roman"/>
          <w:b/>
          <w:sz w:val="28"/>
          <w:szCs w:val="28"/>
        </w:rPr>
        <w:t xml:space="preserve"> Областного фестиваля юных сказителей </w:t>
      </w:r>
    </w:p>
    <w:p w:rsidR="0055026B" w:rsidRDefault="0055026B" w:rsidP="007A6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26B">
        <w:rPr>
          <w:rFonts w:ascii="Times New Roman" w:hAnsi="Times New Roman" w:cs="Times New Roman"/>
          <w:b/>
          <w:sz w:val="28"/>
          <w:szCs w:val="28"/>
        </w:rPr>
        <w:t>«Доброе слово»</w:t>
      </w:r>
    </w:p>
    <w:p w:rsidR="00F74E2F" w:rsidRPr="00F74E2F" w:rsidRDefault="00F74E2F" w:rsidP="007A63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E2F">
        <w:rPr>
          <w:rFonts w:ascii="Times New Roman" w:hAnsi="Times New Roman" w:cs="Times New Roman"/>
          <w:sz w:val="28"/>
          <w:szCs w:val="28"/>
        </w:rPr>
        <w:t>(30 января 2018г.)</w:t>
      </w:r>
    </w:p>
    <w:p w:rsidR="0055026B" w:rsidRDefault="0055026B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E3F" w:rsidRPr="001756F8" w:rsidRDefault="00F21BA1" w:rsidP="007A6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1756F8">
        <w:rPr>
          <w:rFonts w:ascii="Times New Roman" w:hAnsi="Times New Roman" w:cs="Times New Roman"/>
          <w:b/>
          <w:sz w:val="24"/>
          <w:szCs w:val="24"/>
        </w:rPr>
        <w:t>«ВИКТОРИНА»</w:t>
      </w:r>
    </w:p>
    <w:p w:rsidR="007A63F2" w:rsidRPr="001756F8" w:rsidRDefault="007A63F2" w:rsidP="007A63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Младшая</w:t>
      </w:r>
    </w:p>
    <w:p w:rsidR="007A63F2" w:rsidRPr="001756F8" w:rsidRDefault="007A63F2" w:rsidP="007A63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 xml:space="preserve"> (1-4 классы)</w:t>
      </w:r>
    </w:p>
    <w:p w:rsidR="007A63F2" w:rsidRPr="001756F8" w:rsidRDefault="007A63F2" w:rsidP="007A63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3156"/>
        <w:gridCol w:w="4110"/>
      </w:tblGrid>
      <w:tr w:rsidR="00F15590" w:rsidRPr="001756F8" w:rsidTr="00F21021">
        <w:tc>
          <w:tcPr>
            <w:tcW w:w="1914" w:type="dxa"/>
          </w:tcPr>
          <w:p w:rsidR="00F15590" w:rsidRPr="001756F8" w:rsidRDefault="00F15590" w:rsidP="003B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B64CCF" w:rsidRPr="001756F8" w:rsidRDefault="00B64CCF" w:rsidP="003B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15590" w:rsidRPr="001756F8" w:rsidRDefault="00F15590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4110" w:type="dxa"/>
          </w:tcPr>
          <w:p w:rsidR="00F15590" w:rsidRPr="001756F8" w:rsidRDefault="00F15590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15590" w:rsidRPr="001756F8" w:rsidTr="00F21021">
        <w:tc>
          <w:tcPr>
            <w:tcW w:w="1914" w:type="dxa"/>
          </w:tcPr>
          <w:p w:rsidR="00F15590" w:rsidRPr="001756F8" w:rsidRDefault="00F15590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CCF"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F742E3" w:rsidRPr="001756F8" w:rsidRDefault="00F742E3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0913DA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Каманова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110" w:type="dxa"/>
          </w:tcPr>
          <w:p w:rsidR="00F15590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F15590" w:rsidRPr="001756F8" w:rsidTr="00F21021">
        <w:tc>
          <w:tcPr>
            <w:tcW w:w="1914" w:type="dxa"/>
          </w:tcPr>
          <w:p w:rsidR="00F15590" w:rsidRPr="001756F8" w:rsidRDefault="00F15590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4CCF"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156" w:type="dxa"/>
          </w:tcPr>
          <w:p w:rsidR="00F15590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Лазурина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Николь</w:t>
            </w:r>
          </w:p>
          <w:p w:rsidR="000913DA" w:rsidRPr="001756F8" w:rsidRDefault="000913DA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15590" w:rsidRPr="001756F8" w:rsidRDefault="00B64CCF" w:rsidP="00F7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B64CCF" w:rsidRPr="001756F8" w:rsidTr="00F21021">
        <w:tc>
          <w:tcPr>
            <w:tcW w:w="1914" w:type="dxa"/>
            <w:vMerge w:val="restart"/>
          </w:tcPr>
          <w:p w:rsidR="00B64CCF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CF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</w:p>
        </w:tc>
        <w:tc>
          <w:tcPr>
            <w:tcW w:w="3156" w:type="dxa"/>
          </w:tcPr>
          <w:p w:rsidR="00B64CCF" w:rsidRPr="001756F8" w:rsidRDefault="000913DA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Шахнович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4110" w:type="dxa"/>
          </w:tcPr>
          <w:p w:rsidR="00B64CCF" w:rsidRPr="001756F8" w:rsidRDefault="000913DA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B64CCF" w:rsidRPr="001756F8" w:rsidTr="00F21021">
        <w:tc>
          <w:tcPr>
            <w:tcW w:w="1914" w:type="dxa"/>
            <w:vMerge/>
          </w:tcPr>
          <w:p w:rsidR="00B64CCF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B64CCF" w:rsidRPr="001756F8" w:rsidRDefault="000913DA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Булатова Виктория</w:t>
            </w:r>
          </w:p>
        </w:tc>
        <w:tc>
          <w:tcPr>
            <w:tcW w:w="4110" w:type="dxa"/>
          </w:tcPr>
          <w:p w:rsidR="00B64CCF" w:rsidRPr="001756F8" w:rsidRDefault="000913DA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B64CCF" w:rsidRPr="001756F8" w:rsidTr="00F21021">
        <w:tc>
          <w:tcPr>
            <w:tcW w:w="1914" w:type="dxa"/>
            <w:vMerge/>
          </w:tcPr>
          <w:p w:rsidR="00B64CCF" w:rsidRPr="001756F8" w:rsidRDefault="00B64CCF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B64CCF" w:rsidRPr="001756F8" w:rsidRDefault="00257821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4110" w:type="dxa"/>
          </w:tcPr>
          <w:p w:rsidR="00B64CCF" w:rsidRPr="001756F8" w:rsidRDefault="00F21021" w:rsidP="007A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</w:tbl>
    <w:p w:rsidR="004A0A23" w:rsidRPr="001756F8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A23" w:rsidRPr="001756F8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Средняя</w:t>
      </w:r>
    </w:p>
    <w:p w:rsidR="004A0A23" w:rsidRPr="001756F8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 xml:space="preserve"> (5-7 классы)</w:t>
      </w:r>
    </w:p>
    <w:p w:rsidR="004A0A23" w:rsidRPr="001756F8" w:rsidRDefault="004A0A2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14"/>
        <w:gridCol w:w="3156"/>
        <w:gridCol w:w="4110"/>
      </w:tblGrid>
      <w:tr w:rsidR="00F15590" w:rsidRPr="001756F8" w:rsidTr="00F21021">
        <w:tc>
          <w:tcPr>
            <w:tcW w:w="1914" w:type="dxa"/>
          </w:tcPr>
          <w:p w:rsidR="00F15590" w:rsidRPr="001756F8" w:rsidRDefault="00F15590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15590" w:rsidRPr="001756F8" w:rsidRDefault="00F15590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15590" w:rsidRPr="001756F8" w:rsidRDefault="00F15590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Акимова Мария</w:t>
            </w:r>
          </w:p>
        </w:tc>
        <w:tc>
          <w:tcPr>
            <w:tcW w:w="4110" w:type="dxa"/>
          </w:tcPr>
          <w:p w:rsidR="00F15590" w:rsidRPr="001756F8" w:rsidRDefault="00F15590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517BAF" w:rsidRPr="001756F8" w:rsidTr="00F21021">
        <w:tc>
          <w:tcPr>
            <w:tcW w:w="1914" w:type="dxa"/>
            <w:vMerge w:val="restart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Иванова Ирина</w:t>
            </w:r>
          </w:p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Харовский р-н</w:t>
            </w:r>
          </w:p>
        </w:tc>
      </w:tr>
      <w:tr w:rsidR="00517BAF" w:rsidRPr="001756F8" w:rsidTr="00F21021">
        <w:tc>
          <w:tcPr>
            <w:tcW w:w="1914" w:type="dxa"/>
            <w:vMerge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517BAF" w:rsidRPr="001756F8" w:rsidRDefault="00517BAF" w:rsidP="0083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Андрусик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517BAF" w:rsidRPr="001756F8" w:rsidRDefault="00517BAF" w:rsidP="0083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17BAF" w:rsidRPr="001756F8" w:rsidRDefault="00517BAF" w:rsidP="0083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517BAF" w:rsidRPr="001756F8" w:rsidTr="00F21021">
        <w:tc>
          <w:tcPr>
            <w:tcW w:w="1914" w:type="dxa"/>
            <w:vMerge w:val="restart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Заборина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4110" w:type="dxa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Шекснинский р-н</w:t>
            </w:r>
          </w:p>
        </w:tc>
      </w:tr>
      <w:tr w:rsidR="00517BAF" w:rsidRPr="001756F8" w:rsidTr="00F21021">
        <w:tc>
          <w:tcPr>
            <w:tcW w:w="1914" w:type="dxa"/>
            <w:vMerge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Морозова Алиса</w:t>
            </w:r>
          </w:p>
        </w:tc>
        <w:tc>
          <w:tcPr>
            <w:tcW w:w="4110" w:type="dxa"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517BAF" w:rsidRPr="001756F8" w:rsidTr="00F21021">
        <w:tc>
          <w:tcPr>
            <w:tcW w:w="1914" w:type="dxa"/>
            <w:vMerge/>
          </w:tcPr>
          <w:p w:rsidR="00517BAF" w:rsidRPr="001756F8" w:rsidRDefault="00517BAF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517BAF" w:rsidRPr="001756F8" w:rsidRDefault="00517BAF" w:rsidP="00DE7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Зрадовская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4110" w:type="dxa"/>
          </w:tcPr>
          <w:p w:rsidR="00517BAF" w:rsidRPr="001756F8" w:rsidRDefault="00517BAF" w:rsidP="00DE7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</w:tbl>
    <w:p w:rsidR="004A0A23" w:rsidRPr="001756F8" w:rsidRDefault="004A0A2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A23" w:rsidRPr="001756F8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Старшая</w:t>
      </w:r>
    </w:p>
    <w:p w:rsidR="004A0A23" w:rsidRPr="001756F8" w:rsidRDefault="004A0A23" w:rsidP="004A0A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 xml:space="preserve"> (8-11 классы)</w:t>
      </w:r>
    </w:p>
    <w:p w:rsidR="004A0A23" w:rsidRPr="001756F8" w:rsidRDefault="004A0A2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3156"/>
        <w:gridCol w:w="3969"/>
      </w:tblGrid>
      <w:tr w:rsidR="00F742E3" w:rsidRPr="001756F8" w:rsidTr="00F742E3">
        <w:tc>
          <w:tcPr>
            <w:tcW w:w="1914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Востокова Светлана</w:t>
            </w:r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Харовский р-н</w:t>
            </w:r>
          </w:p>
        </w:tc>
      </w:tr>
      <w:tr w:rsidR="00F742E3" w:rsidRPr="001756F8" w:rsidTr="00F742E3">
        <w:tc>
          <w:tcPr>
            <w:tcW w:w="1914" w:type="dxa"/>
            <w:vMerge w:val="restart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Жданухина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</w:tr>
      <w:tr w:rsidR="00F742E3" w:rsidRPr="001756F8" w:rsidTr="00F742E3">
        <w:tc>
          <w:tcPr>
            <w:tcW w:w="1914" w:type="dxa"/>
            <w:vMerge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Калинина Дарья</w:t>
            </w:r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F742E3" w:rsidRPr="001756F8" w:rsidTr="00F742E3">
        <w:tc>
          <w:tcPr>
            <w:tcW w:w="1914" w:type="dxa"/>
            <w:vMerge w:val="restart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Петухов Родион</w:t>
            </w:r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F742E3" w:rsidRPr="001756F8" w:rsidTr="00F742E3">
        <w:tc>
          <w:tcPr>
            <w:tcW w:w="1914" w:type="dxa"/>
            <w:vMerge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Лебедева Александра</w:t>
            </w:r>
          </w:p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742E3" w:rsidRPr="001756F8" w:rsidRDefault="00F742E3" w:rsidP="004A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ологда</w:t>
            </w:r>
          </w:p>
        </w:tc>
      </w:tr>
    </w:tbl>
    <w:p w:rsidR="004A0A23" w:rsidRPr="001756F8" w:rsidRDefault="004A0A2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2E3" w:rsidRPr="001756F8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2E3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EB9" w:rsidRDefault="00E15EB9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EB9" w:rsidRDefault="00E15EB9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EB9" w:rsidRDefault="00E15EB9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5EB9" w:rsidRDefault="00E15EB9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2E3" w:rsidRPr="001756F8" w:rsidRDefault="00F742E3" w:rsidP="00F74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1756F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756F8">
        <w:rPr>
          <w:rFonts w:ascii="Times New Roman" w:hAnsi="Times New Roman" w:cs="Times New Roman"/>
          <w:b/>
          <w:sz w:val="24"/>
          <w:szCs w:val="24"/>
        </w:rPr>
        <w:t>Сказительство</w:t>
      </w:r>
      <w:proofErr w:type="spellEnd"/>
      <w:r w:rsidRPr="001756F8">
        <w:rPr>
          <w:rFonts w:ascii="Times New Roman" w:hAnsi="Times New Roman" w:cs="Times New Roman"/>
          <w:b/>
          <w:sz w:val="24"/>
          <w:szCs w:val="24"/>
        </w:rPr>
        <w:t>»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Младшая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 xml:space="preserve"> (1-4 классы)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3156"/>
        <w:gridCol w:w="4110"/>
      </w:tblGrid>
      <w:tr w:rsidR="00F742E3" w:rsidRPr="001756F8" w:rsidTr="004B6898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742E3" w:rsidRPr="001756F8" w:rsidTr="00696060">
        <w:tc>
          <w:tcPr>
            <w:tcW w:w="9180" w:type="dxa"/>
            <w:gridSpan w:val="3"/>
          </w:tcPr>
          <w:p w:rsidR="000F7633" w:rsidRPr="001756F8" w:rsidRDefault="00F742E3" w:rsidP="000F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633" w:rsidRPr="001756F8">
              <w:rPr>
                <w:rFonts w:ascii="Times New Roman" w:hAnsi="Times New Roman" w:cs="Times New Roman"/>
                <w:sz w:val="24"/>
                <w:szCs w:val="24"/>
              </w:rPr>
              <w:t>«Этнографическая точность»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E3" w:rsidRPr="001756F8" w:rsidTr="004B6898">
        <w:tc>
          <w:tcPr>
            <w:tcW w:w="1914" w:type="dxa"/>
          </w:tcPr>
          <w:p w:rsidR="00F742E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F742E3" w:rsidRPr="001756F8" w:rsidRDefault="000F7633" w:rsidP="000F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Шаравин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4110" w:type="dxa"/>
          </w:tcPr>
          <w:p w:rsidR="000F7633" w:rsidRPr="001756F8" w:rsidRDefault="000F7633" w:rsidP="000F7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862" w:rsidRPr="001756F8" w:rsidTr="004B6898">
        <w:tc>
          <w:tcPr>
            <w:tcW w:w="1914" w:type="dxa"/>
            <w:vMerge w:val="restart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4110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592862" w:rsidRPr="001756F8" w:rsidTr="004B6898">
        <w:tc>
          <w:tcPr>
            <w:tcW w:w="1914" w:type="dxa"/>
            <w:vMerge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3C16A2" w:rsidRPr="001756F8" w:rsidTr="004B6898">
        <w:tc>
          <w:tcPr>
            <w:tcW w:w="1914" w:type="dxa"/>
            <w:vMerge w:val="restart"/>
          </w:tcPr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Воробьёва Елизавета</w:t>
            </w:r>
          </w:p>
        </w:tc>
        <w:tc>
          <w:tcPr>
            <w:tcW w:w="4110" w:type="dxa"/>
          </w:tcPr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Шекснинский р-н</w:t>
            </w:r>
          </w:p>
        </w:tc>
      </w:tr>
      <w:tr w:rsidR="003C16A2" w:rsidRPr="001756F8" w:rsidTr="004B6898">
        <w:tc>
          <w:tcPr>
            <w:tcW w:w="1914" w:type="dxa"/>
            <w:vMerge/>
          </w:tcPr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Савинская Екатерина</w:t>
            </w:r>
          </w:p>
        </w:tc>
        <w:tc>
          <w:tcPr>
            <w:tcW w:w="4110" w:type="dxa"/>
          </w:tcPr>
          <w:p w:rsidR="003C16A2" w:rsidRPr="001756F8" w:rsidRDefault="003C16A2" w:rsidP="003C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  <w:p w:rsidR="003C16A2" w:rsidRPr="001756F8" w:rsidRDefault="003C16A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633" w:rsidRPr="001756F8" w:rsidTr="004B6898">
        <w:tc>
          <w:tcPr>
            <w:tcW w:w="9180" w:type="dxa"/>
            <w:gridSpan w:val="3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«Мастерство исполнения»</w:t>
            </w:r>
          </w:p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633" w:rsidRPr="001756F8" w:rsidTr="004B6898">
        <w:tc>
          <w:tcPr>
            <w:tcW w:w="1914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Хмелёва Алина</w:t>
            </w:r>
          </w:p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Шекснинский р-н</w:t>
            </w:r>
          </w:p>
        </w:tc>
      </w:tr>
      <w:tr w:rsidR="000F7633" w:rsidRPr="001756F8" w:rsidTr="004B6898">
        <w:tc>
          <w:tcPr>
            <w:tcW w:w="1914" w:type="dxa"/>
            <w:vMerge w:val="restart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Суворов Егор</w:t>
            </w:r>
          </w:p>
        </w:tc>
        <w:tc>
          <w:tcPr>
            <w:tcW w:w="4110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0F7633" w:rsidRPr="001756F8" w:rsidTr="004B6898">
        <w:tc>
          <w:tcPr>
            <w:tcW w:w="1914" w:type="dxa"/>
            <w:vMerge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Шаравина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F7633" w:rsidRPr="001756F8" w:rsidRDefault="000F763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592862" w:rsidRPr="001756F8" w:rsidTr="004B6898">
        <w:tc>
          <w:tcPr>
            <w:tcW w:w="1914" w:type="dxa"/>
            <w:vMerge w:val="restart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Коробицын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4110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Бабушкинский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862" w:rsidRPr="001756F8" w:rsidTr="004B6898">
        <w:tc>
          <w:tcPr>
            <w:tcW w:w="1914" w:type="dxa"/>
            <w:vMerge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Ганичева Фаина</w:t>
            </w:r>
          </w:p>
        </w:tc>
        <w:tc>
          <w:tcPr>
            <w:tcW w:w="4110" w:type="dxa"/>
          </w:tcPr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  <w:p w:rsidR="00592862" w:rsidRPr="001756F8" w:rsidRDefault="0059286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2E3" w:rsidRPr="001756F8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Средняя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 xml:space="preserve"> (5-7 классы)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3156"/>
        <w:gridCol w:w="4110"/>
      </w:tblGrid>
      <w:tr w:rsidR="00F742E3" w:rsidRPr="001756F8" w:rsidTr="004B6898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742E3" w:rsidRPr="001756F8" w:rsidTr="004B6898">
        <w:tc>
          <w:tcPr>
            <w:tcW w:w="9180" w:type="dxa"/>
            <w:gridSpan w:val="3"/>
          </w:tcPr>
          <w:p w:rsidR="00CA73D8" w:rsidRPr="001756F8" w:rsidRDefault="00F742E3" w:rsidP="00CA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3D8" w:rsidRPr="001756F8">
              <w:rPr>
                <w:rFonts w:ascii="Times New Roman" w:hAnsi="Times New Roman" w:cs="Times New Roman"/>
                <w:sz w:val="24"/>
                <w:szCs w:val="24"/>
              </w:rPr>
              <w:t>«Этнографическая точность»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9B1" w:rsidRPr="001756F8" w:rsidTr="004B6898">
        <w:tc>
          <w:tcPr>
            <w:tcW w:w="1914" w:type="dxa"/>
          </w:tcPr>
          <w:p w:rsidR="006109B1" w:rsidRPr="001756F8" w:rsidRDefault="006109B1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6109B1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Зеленина Юлия</w:t>
            </w:r>
          </w:p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109B1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652A4C" w:rsidRPr="001756F8" w:rsidTr="004B6898">
        <w:tc>
          <w:tcPr>
            <w:tcW w:w="1914" w:type="dxa"/>
            <w:vMerge w:val="restart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</w:t>
            </w:r>
          </w:p>
        </w:tc>
        <w:tc>
          <w:tcPr>
            <w:tcW w:w="4110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652A4C" w:rsidRPr="001756F8" w:rsidTr="004B6898">
        <w:tc>
          <w:tcPr>
            <w:tcW w:w="1914" w:type="dxa"/>
            <w:vMerge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Захарова Мария</w:t>
            </w:r>
          </w:p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652A4C" w:rsidRPr="001756F8" w:rsidTr="004B6898">
        <w:tc>
          <w:tcPr>
            <w:tcW w:w="1914" w:type="dxa"/>
            <w:vMerge w:val="restart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Загуляева Мария</w:t>
            </w:r>
          </w:p>
        </w:tc>
        <w:tc>
          <w:tcPr>
            <w:tcW w:w="4110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652A4C" w:rsidRPr="001756F8" w:rsidTr="004B6898">
        <w:tc>
          <w:tcPr>
            <w:tcW w:w="1914" w:type="dxa"/>
            <w:vMerge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652A4C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  <w:p w:rsidR="005C382B" w:rsidRPr="001756F8" w:rsidRDefault="005C382B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A47D4" w:rsidRPr="001756F8" w:rsidRDefault="00652A4C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Шекснинский р-н</w:t>
            </w:r>
          </w:p>
        </w:tc>
      </w:tr>
      <w:tr w:rsidR="005A47D4" w:rsidRPr="001756F8" w:rsidTr="004B6898">
        <w:tc>
          <w:tcPr>
            <w:tcW w:w="9180" w:type="dxa"/>
            <w:gridSpan w:val="3"/>
          </w:tcPr>
          <w:p w:rsidR="003E7392" w:rsidRPr="001756F8" w:rsidRDefault="003E73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«Мастерство исполнения»</w:t>
            </w:r>
          </w:p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7D4" w:rsidRPr="001756F8" w:rsidTr="004B6898">
        <w:tc>
          <w:tcPr>
            <w:tcW w:w="1914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Губинов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4110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Вологодский р-н</w:t>
            </w:r>
          </w:p>
        </w:tc>
      </w:tr>
      <w:tr w:rsidR="005A47D4" w:rsidRPr="001756F8" w:rsidTr="004B6898">
        <w:tc>
          <w:tcPr>
            <w:tcW w:w="1914" w:type="dxa"/>
            <w:vMerge w:val="restart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Никитенков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4110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5A47D4" w:rsidRPr="001756F8" w:rsidTr="004B6898">
        <w:tc>
          <w:tcPr>
            <w:tcW w:w="1914" w:type="dxa"/>
            <w:vMerge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Магин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A47D4" w:rsidRPr="001756F8" w:rsidRDefault="005A47D4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Череповец</w:t>
            </w:r>
          </w:p>
        </w:tc>
      </w:tr>
      <w:tr w:rsidR="00125C92" w:rsidRPr="001756F8" w:rsidTr="004B6898">
        <w:tc>
          <w:tcPr>
            <w:tcW w:w="1914" w:type="dxa"/>
            <w:vMerge w:val="restart"/>
          </w:tcPr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Конев Максим</w:t>
            </w:r>
          </w:p>
        </w:tc>
        <w:tc>
          <w:tcPr>
            <w:tcW w:w="4110" w:type="dxa"/>
          </w:tcPr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125C92" w:rsidRPr="001756F8" w:rsidTr="004B6898">
        <w:tc>
          <w:tcPr>
            <w:tcW w:w="1914" w:type="dxa"/>
            <w:vMerge/>
          </w:tcPr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Решетова Вероника</w:t>
            </w:r>
          </w:p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25C92" w:rsidRPr="001756F8" w:rsidRDefault="00125C9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Бабушкинский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  <w:tr w:rsidR="004868A0" w:rsidRPr="001756F8" w:rsidTr="004B6898">
        <w:tc>
          <w:tcPr>
            <w:tcW w:w="9180" w:type="dxa"/>
            <w:gridSpan w:val="3"/>
          </w:tcPr>
          <w:p w:rsidR="004868A0" w:rsidRPr="001756F8" w:rsidRDefault="004868A0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8A0" w:rsidRPr="001756F8" w:rsidRDefault="004868A0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«Былины Русского Севера»</w:t>
            </w:r>
          </w:p>
          <w:p w:rsidR="004868A0" w:rsidRPr="001756F8" w:rsidRDefault="004868A0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0" w:rsidRPr="001756F8" w:rsidTr="004B6898">
        <w:tc>
          <w:tcPr>
            <w:tcW w:w="1914" w:type="dxa"/>
          </w:tcPr>
          <w:p w:rsidR="004868A0" w:rsidRPr="001756F8" w:rsidRDefault="004256F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4868A0" w:rsidRPr="001756F8" w:rsidRDefault="004256F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4868A0" w:rsidRPr="001756F8" w:rsidRDefault="004868A0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A0" w:rsidRPr="001756F8" w:rsidTr="004B6898">
        <w:tc>
          <w:tcPr>
            <w:tcW w:w="1914" w:type="dxa"/>
          </w:tcPr>
          <w:p w:rsidR="004868A0" w:rsidRPr="001756F8" w:rsidRDefault="004868A0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4868A0" w:rsidRPr="001756F8" w:rsidRDefault="004256F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="00B61430" w:rsidRPr="001756F8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ов Роман</w:t>
            </w:r>
          </w:p>
        </w:tc>
        <w:tc>
          <w:tcPr>
            <w:tcW w:w="4110" w:type="dxa"/>
          </w:tcPr>
          <w:p w:rsidR="003824E2" w:rsidRPr="001756F8" w:rsidRDefault="004868A0" w:rsidP="0042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4256F3" w:rsidRPr="001756F8"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</w:p>
        </w:tc>
      </w:tr>
      <w:tr w:rsidR="003824E2" w:rsidRPr="001756F8" w:rsidTr="004B6898">
        <w:tc>
          <w:tcPr>
            <w:tcW w:w="1914" w:type="dxa"/>
          </w:tcPr>
          <w:p w:rsidR="003824E2" w:rsidRPr="001756F8" w:rsidRDefault="003824E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3824E2" w:rsidRPr="001756F8" w:rsidRDefault="003824E2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110" w:type="dxa"/>
          </w:tcPr>
          <w:p w:rsidR="003824E2" w:rsidRPr="001756F8" w:rsidRDefault="003824E2" w:rsidP="00425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42E3" w:rsidRPr="001756F8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Старшая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 xml:space="preserve"> (8-11 классы)</w:t>
      </w:r>
    </w:p>
    <w:p w:rsidR="00F742E3" w:rsidRPr="001756F8" w:rsidRDefault="00F742E3" w:rsidP="00F74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180" w:type="dxa"/>
        <w:tblLook w:val="04A0"/>
      </w:tblPr>
      <w:tblGrid>
        <w:gridCol w:w="1914"/>
        <w:gridCol w:w="3156"/>
        <w:gridCol w:w="4110"/>
      </w:tblGrid>
      <w:tr w:rsidR="00F742E3" w:rsidRPr="001756F8" w:rsidTr="00F742E3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742E3" w:rsidRPr="001756F8" w:rsidTr="00F742E3">
        <w:tc>
          <w:tcPr>
            <w:tcW w:w="9180" w:type="dxa"/>
            <w:gridSpan w:val="3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«Этнографическая точность»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E3" w:rsidRPr="001756F8" w:rsidTr="00F742E3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F742E3" w:rsidRPr="001756F8" w:rsidRDefault="00F742E3" w:rsidP="0036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Востокова Светлана</w:t>
            </w:r>
          </w:p>
          <w:p w:rsidR="00517BAF" w:rsidRPr="001756F8" w:rsidRDefault="00517BAF" w:rsidP="0036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742E3" w:rsidRPr="001756F8" w:rsidRDefault="00F742E3" w:rsidP="0036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</w:p>
        </w:tc>
      </w:tr>
      <w:tr w:rsidR="00F742E3" w:rsidRPr="001756F8" w:rsidTr="00F742E3">
        <w:tc>
          <w:tcPr>
            <w:tcW w:w="1914" w:type="dxa"/>
            <w:vMerge w:val="restart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B92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Попова Мария</w:t>
            </w:r>
          </w:p>
        </w:tc>
        <w:tc>
          <w:tcPr>
            <w:tcW w:w="4110" w:type="dxa"/>
          </w:tcPr>
          <w:p w:rsidR="00F742E3" w:rsidRPr="001756F8" w:rsidRDefault="00F742E3" w:rsidP="00B92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F742E3" w:rsidRPr="001756F8" w:rsidTr="00F742E3">
        <w:tc>
          <w:tcPr>
            <w:tcW w:w="1914" w:type="dxa"/>
            <w:vMerge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FF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Прохорова Наталья</w:t>
            </w:r>
          </w:p>
        </w:tc>
        <w:tc>
          <w:tcPr>
            <w:tcW w:w="4110" w:type="dxa"/>
          </w:tcPr>
          <w:p w:rsidR="00F742E3" w:rsidRPr="001756F8" w:rsidRDefault="00F742E3" w:rsidP="00FF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Череповецкий р-н</w:t>
            </w:r>
          </w:p>
        </w:tc>
      </w:tr>
      <w:tr w:rsidR="00F742E3" w:rsidRPr="001756F8" w:rsidTr="00F742E3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Шумилова Светлана</w:t>
            </w: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E3" w:rsidRPr="001756F8" w:rsidTr="004B6898">
        <w:tc>
          <w:tcPr>
            <w:tcW w:w="9180" w:type="dxa"/>
            <w:gridSpan w:val="3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Подноминация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«Мастерство исполнения»</w:t>
            </w:r>
          </w:p>
          <w:p w:rsidR="00F67500" w:rsidRPr="001756F8" w:rsidRDefault="00F67500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E3" w:rsidRPr="001756F8" w:rsidTr="004B6898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Жданухина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517BAF" w:rsidRPr="001756F8" w:rsidRDefault="00517BAF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F742E3" w:rsidRPr="001756F8" w:rsidTr="004B6898">
        <w:tc>
          <w:tcPr>
            <w:tcW w:w="1914" w:type="dxa"/>
            <w:vMerge w:val="restart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Петухов Родион</w:t>
            </w: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F742E3" w:rsidRPr="001756F8" w:rsidTr="004B6898">
        <w:tc>
          <w:tcPr>
            <w:tcW w:w="1914" w:type="dxa"/>
            <w:vMerge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Калинина Дарья</w:t>
            </w:r>
          </w:p>
          <w:p w:rsidR="00517BAF" w:rsidRPr="001756F8" w:rsidRDefault="00517BAF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F742E3" w:rsidRPr="001756F8" w:rsidTr="004B6898">
        <w:tc>
          <w:tcPr>
            <w:tcW w:w="1914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3156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Глушкова 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4110" w:type="dxa"/>
          </w:tcPr>
          <w:p w:rsidR="00F742E3" w:rsidRPr="001756F8" w:rsidRDefault="00F742E3" w:rsidP="004B6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</w:tr>
    </w:tbl>
    <w:p w:rsidR="00F742E3" w:rsidRPr="001756F8" w:rsidRDefault="00F742E3" w:rsidP="007A6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2E2" w:rsidRPr="001756F8" w:rsidRDefault="009612E2" w:rsidP="007A6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CA6" w:rsidRPr="001756F8" w:rsidRDefault="00E7673B" w:rsidP="007A6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СПЕЦИАЛЬНЫЙ ДИПЛОМ</w:t>
      </w:r>
      <w:r w:rsidRPr="001756F8">
        <w:rPr>
          <w:rFonts w:ascii="Times New Roman" w:hAnsi="Times New Roman" w:cs="Times New Roman"/>
          <w:b/>
          <w:sz w:val="24"/>
          <w:szCs w:val="24"/>
        </w:rPr>
        <w:tab/>
      </w:r>
    </w:p>
    <w:p w:rsidR="005A4CA6" w:rsidRPr="001756F8" w:rsidRDefault="005A4CA6" w:rsidP="005A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7129" w:rsidRPr="001756F8" w:rsidRDefault="005A4CA6" w:rsidP="005A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Старшая возрастная группа</w:t>
      </w:r>
    </w:p>
    <w:p w:rsidR="004A110B" w:rsidRPr="001756F8" w:rsidRDefault="004A110B" w:rsidP="005A4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45"/>
        <w:gridCol w:w="2449"/>
        <w:gridCol w:w="2086"/>
        <w:gridCol w:w="1950"/>
        <w:gridCol w:w="1641"/>
      </w:tblGrid>
      <w:tr w:rsidR="00817129" w:rsidRPr="001756F8" w:rsidTr="004A110B">
        <w:tc>
          <w:tcPr>
            <w:tcW w:w="1458" w:type="dxa"/>
          </w:tcPr>
          <w:p w:rsidR="00817129" w:rsidRPr="001756F8" w:rsidRDefault="005A4CA6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513" w:type="dxa"/>
          </w:tcPr>
          <w:p w:rsidR="00817129" w:rsidRPr="001756F8" w:rsidRDefault="005A4CA6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29" w:type="dxa"/>
          </w:tcPr>
          <w:p w:rsidR="00817129" w:rsidRPr="001756F8" w:rsidRDefault="005A4CA6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964" w:type="dxa"/>
          </w:tcPr>
          <w:p w:rsidR="00817129" w:rsidRPr="001756F8" w:rsidRDefault="005A4CA6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507" w:type="dxa"/>
          </w:tcPr>
          <w:p w:rsidR="00817129" w:rsidRPr="001756F8" w:rsidRDefault="005A4CA6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Тематика (за что?)</w:t>
            </w:r>
          </w:p>
        </w:tc>
      </w:tr>
      <w:tr w:rsidR="00817129" w:rsidRPr="001756F8" w:rsidTr="004A110B">
        <w:tc>
          <w:tcPr>
            <w:tcW w:w="1458" w:type="dxa"/>
          </w:tcPr>
          <w:p w:rsidR="00817129" w:rsidRPr="001756F8" w:rsidRDefault="00817129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Дагиль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2513" w:type="dxa"/>
          </w:tcPr>
          <w:p w:rsidR="00817129" w:rsidRPr="001756F8" w:rsidRDefault="00817129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МБОУ ВМР «</w:t>
            </w:r>
            <w:proofErr w:type="spell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Макаровская</w:t>
            </w:r>
            <w:proofErr w:type="spell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основная школа» Вологодского района</w:t>
            </w:r>
          </w:p>
        </w:tc>
        <w:tc>
          <w:tcPr>
            <w:tcW w:w="2129" w:type="dxa"/>
          </w:tcPr>
          <w:p w:rsidR="00817129" w:rsidRPr="001756F8" w:rsidRDefault="00817129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Вологодский р-н</w:t>
            </w:r>
          </w:p>
        </w:tc>
        <w:tc>
          <w:tcPr>
            <w:tcW w:w="1964" w:type="dxa"/>
          </w:tcPr>
          <w:p w:rsidR="00817129" w:rsidRPr="001756F8" w:rsidRDefault="00817129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А.И. Надеждин</w:t>
            </w:r>
          </w:p>
        </w:tc>
        <w:tc>
          <w:tcPr>
            <w:tcW w:w="1507" w:type="dxa"/>
          </w:tcPr>
          <w:p w:rsidR="00817129" w:rsidRPr="001756F8" w:rsidRDefault="004A110B" w:rsidP="00961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сохранение традиций </w:t>
            </w:r>
            <w:proofErr w:type="spell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сказительства</w:t>
            </w:r>
            <w:proofErr w:type="spell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родного края</w:t>
            </w:r>
          </w:p>
        </w:tc>
      </w:tr>
      <w:tr w:rsidR="005A4CA6" w:rsidRPr="001756F8" w:rsidTr="004A110B">
        <w:tc>
          <w:tcPr>
            <w:tcW w:w="1458" w:type="dxa"/>
          </w:tcPr>
          <w:p w:rsidR="005A4CA6" w:rsidRPr="001756F8" w:rsidRDefault="000003DB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Волгарёва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382F2B" w:rsidRPr="001756F8">
              <w:rPr>
                <w:rFonts w:ascii="Times New Roman" w:hAnsi="Times New Roman" w:cs="Times New Roman"/>
                <w:sz w:val="24"/>
                <w:szCs w:val="24"/>
              </w:rPr>
              <w:t>катерина</w:t>
            </w:r>
          </w:p>
        </w:tc>
        <w:tc>
          <w:tcPr>
            <w:tcW w:w="2513" w:type="dxa"/>
          </w:tcPr>
          <w:p w:rsidR="005A4CA6" w:rsidRPr="001756F8" w:rsidRDefault="00382F2B" w:rsidP="00961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БОУ СМР «Марковская ООШ» Сокольского района</w:t>
            </w:r>
          </w:p>
        </w:tc>
        <w:tc>
          <w:tcPr>
            <w:tcW w:w="2129" w:type="dxa"/>
          </w:tcPr>
          <w:p w:rsidR="005A4CA6" w:rsidRPr="001756F8" w:rsidRDefault="00382F2B" w:rsidP="0096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964" w:type="dxa"/>
          </w:tcPr>
          <w:p w:rsidR="005A4CA6" w:rsidRPr="001756F8" w:rsidRDefault="00382F2B" w:rsidP="00961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Фролукова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507" w:type="dxa"/>
          </w:tcPr>
          <w:p w:rsidR="005A4CA6" w:rsidRPr="001756F8" w:rsidRDefault="004A110B" w:rsidP="009612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сохранение традиций </w:t>
            </w:r>
            <w:proofErr w:type="spell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сказительства</w:t>
            </w:r>
            <w:proofErr w:type="spell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родного края</w:t>
            </w:r>
          </w:p>
        </w:tc>
      </w:tr>
    </w:tbl>
    <w:p w:rsidR="009612E2" w:rsidRPr="001756F8" w:rsidRDefault="009612E2" w:rsidP="00961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10B" w:rsidRPr="001756F8" w:rsidRDefault="004A110B" w:rsidP="004A1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Средняя возрастная группа</w:t>
      </w:r>
    </w:p>
    <w:p w:rsidR="004A110B" w:rsidRPr="001756F8" w:rsidRDefault="004A110B" w:rsidP="004A11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68"/>
        <w:gridCol w:w="2535"/>
        <w:gridCol w:w="2055"/>
        <w:gridCol w:w="1888"/>
        <w:gridCol w:w="1641"/>
      </w:tblGrid>
      <w:tr w:rsidR="00AC163A" w:rsidRPr="001756F8" w:rsidTr="00AC163A">
        <w:tc>
          <w:tcPr>
            <w:tcW w:w="1452" w:type="dxa"/>
            <w:gridSpan w:val="2"/>
          </w:tcPr>
          <w:p w:rsidR="004A110B" w:rsidRPr="001756F8" w:rsidRDefault="004A11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535" w:type="dxa"/>
          </w:tcPr>
          <w:p w:rsidR="004A110B" w:rsidRPr="001756F8" w:rsidRDefault="004A11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055" w:type="dxa"/>
          </w:tcPr>
          <w:p w:rsidR="004A110B" w:rsidRPr="001756F8" w:rsidRDefault="004A11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88" w:type="dxa"/>
          </w:tcPr>
          <w:p w:rsidR="004A110B" w:rsidRPr="001756F8" w:rsidRDefault="004A11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641" w:type="dxa"/>
          </w:tcPr>
          <w:p w:rsidR="004A110B" w:rsidRPr="001756F8" w:rsidRDefault="004A11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Тематика (за что?)</w:t>
            </w:r>
          </w:p>
        </w:tc>
      </w:tr>
      <w:tr w:rsidR="00487076" w:rsidRPr="001756F8" w:rsidTr="00487076">
        <w:tc>
          <w:tcPr>
            <w:tcW w:w="1384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Иванова Ирина </w:t>
            </w:r>
          </w:p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  <w:gridSpan w:val="2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5" w:type="dxa"/>
          </w:tcPr>
          <w:p w:rsidR="00487076" w:rsidRPr="001756F8" w:rsidRDefault="00487076" w:rsidP="005F149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</w:p>
        </w:tc>
        <w:tc>
          <w:tcPr>
            <w:tcW w:w="1888" w:type="dxa"/>
          </w:tcPr>
          <w:p w:rsidR="00487076" w:rsidRPr="001756F8" w:rsidRDefault="00487076" w:rsidP="005F149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Колесова Ирина Владимировна</w:t>
            </w:r>
          </w:p>
        </w:tc>
        <w:tc>
          <w:tcPr>
            <w:tcW w:w="1641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За сохранение фольклорных традиций родного края</w:t>
            </w:r>
          </w:p>
        </w:tc>
      </w:tr>
      <w:tr w:rsidR="00AC163A" w:rsidRPr="001756F8" w:rsidTr="00AC163A">
        <w:tc>
          <w:tcPr>
            <w:tcW w:w="1452" w:type="dxa"/>
            <w:gridSpan w:val="2"/>
          </w:tcPr>
          <w:p w:rsidR="00AC163A" w:rsidRPr="001756F8" w:rsidRDefault="00AC163A" w:rsidP="00AC16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Коханова Виктория</w:t>
            </w:r>
          </w:p>
          <w:p w:rsidR="00AC163A" w:rsidRPr="001756F8" w:rsidRDefault="00AC163A" w:rsidP="00A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535" w:type="dxa"/>
          </w:tcPr>
          <w:p w:rsidR="00AC163A" w:rsidRPr="001756F8" w:rsidRDefault="00AC163A" w:rsidP="00AC16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«Дворец металлургов» Центр народного творчества  «Феникс», 5 класс, СОШ 40</w:t>
            </w:r>
          </w:p>
        </w:tc>
        <w:tc>
          <w:tcPr>
            <w:tcW w:w="2055" w:type="dxa"/>
          </w:tcPr>
          <w:p w:rsidR="00AC163A" w:rsidRPr="001756F8" w:rsidRDefault="00AC163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1888" w:type="dxa"/>
          </w:tcPr>
          <w:p w:rsidR="00AC163A" w:rsidRPr="001756F8" w:rsidRDefault="00AC163A" w:rsidP="00B31E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Чибисова Светлана  </w:t>
            </w:r>
            <w:proofErr w:type="spell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Мироновна</w:t>
            </w:r>
            <w:proofErr w:type="spellEnd"/>
          </w:p>
          <w:p w:rsidR="00AC163A" w:rsidRPr="001756F8" w:rsidRDefault="00AC163A" w:rsidP="00B31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AC163A" w:rsidRPr="001756F8" w:rsidRDefault="00487076" w:rsidP="00A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бережное отношение  к традициям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сказительства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своей семьи</w:t>
            </w:r>
          </w:p>
        </w:tc>
      </w:tr>
      <w:tr w:rsidR="00AC163A" w:rsidRPr="001756F8" w:rsidTr="00AC163A">
        <w:tc>
          <w:tcPr>
            <w:tcW w:w="1452" w:type="dxa"/>
            <w:gridSpan w:val="2"/>
          </w:tcPr>
          <w:p w:rsidR="00AC163A" w:rsidRPr="001756F8" w:rsidRDefault="00AC163A" w:rsidP="00AC163A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Плотникова Анна </w:t>
            </w:r>
          </w:p>
          <w:p w:rsidR="00AC163A" w:rsidRPr="001756F8" w:rsidRDefault="00AC163A" w:rsidP="00AC16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AC163A" w:rsidRPr="001756F8" w:rsidRDefault="00AC163A" w:rsidP="00AC1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AC163A" w:rsidRPr="001756F8" w:rsidRDefault="00AC163A" w:rsidP="00AC163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МОУ Средняя общеобразовательная школа № 13 имени А.А.</w:t>
            </w:r>
            <w:r w:rsidR="00AE1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Завитухина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(ДМШ № 4)</w:t>
            </w:r>
          </w:p>
        </w:tc>
        <w:tc>
          <w:tcPr>
            <w:tcW w:w="2055" w:type="dxa"/>
          </w:tcPr>
          <w:p w:rsidR="00AC163A" w:rsidRPr="001756F8" w:rsidRDefault="00AC163A" w:rsidP="00A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1888" w:type="dxa"/>
          </w:tcPr>
          <w:p w:rsidR="00AC163A" w:rsidRPr="001756F8" w:rsidRDefault="00AC163A" w:rsidP="00B3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Бабушкина Н.В.</w:t>
            </w:r>
          </w:p>
        </w:tc>
        <w:tc>
          <w:tcPr>
            <w:tcW w:w="1641" w:type="dxa"/>
          </w:tcPr>
          <w:p w:rsidR="00AC163A" w:rsidRPr="001756F8" w:rsidRDefault="00AC163A" w:rsidP="00A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За сохранение фольклорных традиций родного края</w:t>
            </w:r>
          </w:p>
        </w:tc>
      </w:tr>
    </w:tbl>
    <w:p w:rsidR="00817129" w:rsidRPr="001756F8" w:rsidRDefault="00817129" w:rsidP="00961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A9B" w:rsidRPr="001756F8" w:rsidRDefault="00ED3A9B" w:rsidP="00961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A9B" w:rsidRPr="001756F8" w:rsidRDefault="00ED3A9B" w:rsidP="00ED3A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ГРАМОТА</w:t>
      </w:r>
    </w:p>
    <w:p w:rsidR="00ED3A9B" w:rsidRPr="001756F8" w:rsidRDefault="00ED3A9B" w:rsidP="00ED3A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Средняя возрастная группа</w:t>
      </w:r>
    </w:p>
    <w:tbl>
      <w:tblPr>
        <w:tblStyle w:val="a3"/>
        <w:tblW w:w="0" w:type="auto"/>
        <w:tblLook w:val="04A0"/>
      </w:tblPr>
      <w:tblGrid>
        <w:gridCol w:w="1411"/>
        <w:gridCol w:w="2532"/>
        <w:gridCol w:w="2061"/>
        <w:gridCol w:w="1926"/>
        <w:gridCol w:w="1641"/>
      </w:tblGrid>
      <w:tr w:rsidR="00920859" w:rsidRPr="001756F8" w:rsidTr="00A807B9">
        <w:tc>
          <w:tcPr>
            <w:tcW w:w="1386" w:type="dxa"/>
          </w:tcPr>
          <w:p w:rsidR="00ED3A9B" w:rsidRPr="001756F8" w:rsidRDefault="00ED3A9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534" w:type="dxa"/>
          </w:tcPr>
          <w:p w:rsidR="00ED3A9B" w:rsidRPr="001756F8" w:rsidRDefault="00ED3A9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071" w:type="dxa"/>
          </w:tcPr>
          <w:p w:rsidR="00ED3A9B" w:rsidRPr="001756F8" w:rsidRDefault="00ED3A9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939" w:type="dxa"/>
          </w:tcPr>
          <w:p w:rsidR="00ED3A9B" w:rsidRPr="001756F8" w:rsidRDefault="00ED3A9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641" w:type="dxa"/>
          </w:tcPr>
          <w:p w:rsidR="00ED3A9B" w:rsidRPr="001756F8" w:rsidRDefault="00ED3A9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Тематика (за что?)</w:t>
            </w:r>
          </w:p>
        </w:tc>
      </w:tr>
      <w:tr w:rsidR="00920859" w:rsidRPr="001756F8" w:rsidTr="00A807B9">
        <w:tc>
          <w:tcPr>
            <w:tcW w:w="1386" w:type="dxa"/>
          </w:tcPr>
          <w:p w:rsidR="00ED3A9B" w:rsidRPr="001756F8" w:rsidRDefault="00ED3A9B" w:rsidP="005F1494">
            <w:pPr>
              <w:pStyle w:val="a4"/>
              <w:rPr>
                <w:rFonts w:cs="Times New Roman"/>
                <w:b/>
              </w:rPr>
            </w:pPr>
            <w:r w:rsidRPr="001756F8">
              <w:rPr>
                <w:rFonts w:cs="Times New Roman"/>
                <w:b/>
              </w:rPr>
              <w:t xml:space="preserve">Загуляев Александр </w:t>
            </w:r>
          </w:p>
          <w:p w:rsidR="00ED3A9B" w:rsidRPr="001756F8" w:rsidRDefault="00ED3A9B" w:rsidP="005F1494">
            <w:pPr>
              <w:pStyle w:val="a4"/>
              <w:rPr>
                <w:rFonts w:cs="Times New Roman"/>
              </w:rPr>
            </w:pPr>
            <w:r w:rsidRPr="001756F8">
              <w:rPr>
                <w:rFonts w:cs="Times New Roman"/>
              </w:rPr>
              <w:t>12 лет</w:t>
            </w:r>
          </w:p>
        </w:tc>
        <w:tc>
          <w:tcPr>
            <w:tcW w:w="2534" w:type="dxa"/>
          </w:tcPr>
          <w:p w:rsidR="00ED3A9B" w:rsidRPr="001756F8" w:rsidRDefault="00ED3A9B" w:rsidP="005F1494">
            <w:pPr>
              <w:pStyle w:val="a4"/>
              <w:rPr>
                <w:rFonts w:cs="Times New Roman"/>
              </w:rPr>
            </w:pPr>
            <w:r w:rsidRPr="001756F8">
              <w:rPr>
                <w:rFonts w:eastAsia="Calibri" w:cs="Times New Roman"/>
              </w:rPr>
              <w:t>СП «</w:t>
            </w:r>
            <w:proofErr w:type="spellStart"/>
            <w:r w:rsidRPr="001756F8">
              <w:rPr>
                <w:rFonts w:eastAsia="Calibri" w:cs="Times New Roman"/>
              </w:rPr>
              <w:t>Куйская</w:t>
            </w:r>
            <w:proofErr w:type="spellEnd"/>
            <w:r w:rsidRPr="001756F8">
              <w:rPr>
                <w:rFonts w:eastAsia="Calibri" w:cs="Times New Roman"/>
              </w:rPr>
              <w:t xml:space="preserve"> основная общеобразовательная школа» МБОУ </w:t>
            </w:r>
            <w:proofErr w:type="spellStart"/>
            <w:r w:rsidRPr="001756F8">
              <w:rPr>
                <w:rFonts w:eastAsia="Calibri" w:cs="Times New Roman"/>
              </w:rPr>
              <w:t>Тимошинская</w:t>
            </w:r>
            <w:proofErr w:type="spellEnd"/>
            <w:r w:rsidRPr="001756F8">
              <w:rPr>
                <w:rFonts w:eastAsia="Calibri" w:cs="Times New Roman"/>
              </w:rPr>
              <w:t xml:space="preserve"> ООШ»</w:t>
            </w:r>
          </w:p>
        </w:tc>
        <w:tc>
          <w:tcPr>
            <w:tcW w:w="2071" w:type="dxa"/>
          </w:tcPr>
          <w:p w:rsidR="00ED3A9B" w:rsidRPr="001756F8" w:rsidRDefault="00ED3A9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939" w:type="dxa"/>
          </w:tcPr>
          <w:p w:rsidR="00ED3A9B" w:rsidRPr="001756F8" w:rsidRDefault="00ED3A9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Шалаева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  <w:proofErr w:type="gram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нат.</w:t>
            </w:r>
          </w:p>
        </w:tc>
        <w:tc>
          <w:tcPr>
            <w:tcW w:w="1641" w:type="dxa"/>
          </w:tcPr>
          <w:p w:rsidR="00ED3A9B" w:rsidRPr="001756F8" w:rsidRDefault="009F7D88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сохранение вепсского языка</w:t>
            </w:r>
          </w:p>
        </w:tc>
      </w:tr>
      <w:tr w:rsidR="00F6614E" w:rsidRPr="001756F8" w:rsidTr="00A807B9">
        <w:tc>
          <w:tcPr>
            <w:tcW w:w="1386" w:type="dxa"/>
          </w:tcPr>
          <w:p w:rsidR="00F6614E" w:rsidRPr="001756F8" w:rsidRDefault="00F6614E" w:rsidP="00CC77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Цветков Михаил</w:t>
            </w:r>
          </w:p>
          <w:p w:rsidR="00F6614E" w:rsidRPr="001756F8" w:rsidRDefault="00F6614E" w:rsidP="00CC77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F6614E" w:rsidRPr="001756F8" w:rsidRDefault="00F6614E" w:rsidP="00CC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1" w:type="dxa"/>
          </w:tcPr>
          <w:p w:rsidR="00F6614E" w:rsidRPr="001756F8" w:rsidRDefault="00F6614E" w:rsidP="00CC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</w:p>
        </w:tc>
        <w:tc>
          <w:tcPr>
            <w:tcW w:w="1939" w:type="dxa"/>
          </w:tcPr>
          <w:p w:rsidR="00F6614E" w:rsidRPr="001756F8" w:rsidRDefault="00F6614E" w:rsidP="001008E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Колесова Ирина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Владим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14E" w:rsidRPr="001756F8" w:rsidRDefault="00F6614E" w:rsidP="0010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6614E" w:rsidRPr="001756F8" w:rsidRDefault="00531363" w:rsidP="00CC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 глубокий интерес к традициям родного края</w:t>
            </w:r>
          </w:p>
        </w:tc>
      </w:tr>
      <w:tr w:rsidR="00F6614E" w:rsidRPr="001756F8" w:rsidTr="00A807B9">
        <w:tc>
          <w:tcPr>
            <w:tcW w:w="1386" w:type="dxa"/>
          </w:tcPr>
          <w:p w:rsidR="00F6614E" w:rsidRPr="001756F8" w:rsidRDefault="00F6614E" w:rsidP="00CC7728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Смирнова </w:t>
            </w:r>
            <w:proofErr w:type="spellStart"/>
            <w:r w:rsidRPr="001756F8">
              <w:rPr>
                <w:rFonts w:ascii="Times New Roman" w:hAnsi="Times New Roman" w:cs="Times New Roman"/>
                <w:b/>
                <w:sz w:val="24"/>
                <w:szCs w:val="24"/>
              </w:rPr>
              <w:t>Карина</w:t>
            </w:r>
            <w:proofErr w:type="spellEnd"/>
            <w:r w:rsidRPr="00175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614E" w:rsidRPr="001756F8" w:rsidRDefault="00F6614E" w:rsidP="00F6614E">
            <w:pPr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F6614E" w:rsidRPr="001756F8" w:rsidRDefault="00F6614E" w:rsidP="00CC7728">
            <w:pPr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«Дворец детского и юношеского творчества имени А.А. Алексеевой»</w:t>
            </w:r>
            <w:proofErr w:type="gram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семейный клуб «Основа»</w:t>
            </w:r>
          </w:p>
        </w:tc>
        <w:tc>
          <w:tcPr>
            <w:tcW w:w="2071" w:type="dxa"/>
          </w:tcPr>
          <w:p w:rsidR="00F6614E" w:rsidRPr="001756F8" w:rsidRDefault="00F6614E" w:rsidP="00CC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1939" w:type="dxa"/>
          </w:tcPr>
          <w:p w:rsidR="00F6614E" w:rsidRPr="001756F8" w:rsidRDefault="00F6614E" w:rsidP="00CC77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Татьяна Алексеевна</w:t>
            </w:r>
          </w:p>
        </w:tc>
        <w:tc>
          <w:tcPr>
            <w:tcW w:w="1641" w:type="dxa"/>
          </w:tcPr>
          <w:p w:rsidR="00F6614E" w:rsidRPr="001756F8" w:rsidRDefault="004537F7" w:rsidP="00CC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глубокий интерес к традициям родного края</w:t>
            </w:r>
          </w:p>
        </w:tc>
      </w:tr>
      <w:tr w:rsidR="00920859" w:rsidRPr="001756F8" w:rsidTr="00A807B9">
        <w:tc>
          <w:tcPr>
            <w:tcW w:w="1386" w:type="dxa"/>
          </w:tcPr>
          <w:p w:rsidR="00920859" w:rsidRPr="001756F8" w:rsidRDefault="00920859" w:rsidP="00920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Смирнова Арина </w:t>
            </w:r>
          </w:p>
          <w:p w:rsidR="00920859" w:rsidRPr="001756F8" w:rsidRDefault="00920859" w:rsidP="00920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20859" w:rsidRPr="001756F8" w:rsidRDefault="00920859" w:rsidP="0092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Кичменгско-Городецкая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071" w:type="dxa"/>
          </w:tcPr>
          <w:p w:rsidR="00920859" w:rsidRPr="001756F8" w:rsidRDefault="00920859" w:rsidP="0092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Кичмегнско-Городецкий</w:t>
            </w:r>
            <w:proofErr w:type="spellEnd"/>
          </w:p>
        </w:tc>
        <w:tc>
          <w:tcPr>
            <w:tcW w:w="1939" w:type="dxa"/>
          </w:tcPr>
          <w:p w:rsidR="00920859" w:rsidRPr="001756F8" w:rsidRDefault="00920859" w:rsidP="0092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Ботвина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</w:t>
            </w:r>
          </w:p>
        </w:tc>
        <w:tc>
          <w:tcPr>
            <w:tcW w:w="1641" w:type="dxa"/>
          </w:tcPr>
          <w:p w:rsidR="00920859" w:rsidRPr="001756F8" w:rsidRDefault="00920859" w:rsidP="0092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 глубокий интерес к традициям родного края</w:t>
            </w:r>
          </w:p>
        </w:tc>
      </w:tr>
      <w:tr w:rsidR="00487076" w:rsidRPr="001756F8" w:rsidTr="00487076">
        <w:tc>
          <w:tcPr>
            <w:tcW w:w="1386" w:type="dxa"/>
          </w:tcPr>
          <w:p w:rsidR="00487076" w:rsidRPr="001756F8" w:rsidRDefault="00487076" w:rsidP="005F14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Сметкина</w:t>
            </w:r>
            <w:proofErr w:type="spellEnd"/>
            <w:r w:rsidRPr="00175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Елизавета </w:t>
            </w:r>
          </w:p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534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1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Харовский</w:t>
            </w:r>
          </w:p>
        </w:tc>
        <w:tc>
          <w:tcPr>
            <w:tcW w:w="1939" w:type="dxa"/>
          </w:tcPr>
          <w:p w:rsidR="00487076" w:rsidRPr="001756F8" w:rsidRDefault="00487076" w:rsidP="005F149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Колесова Ирина Владимир.</w:t>
            </w:r>
          </w:p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За сохранение традиций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сказительства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</w:t>
            </w:r>
          </w:p>
        </w:tc>
      </w:tr>
      <w:tr w:rsidR="00487076" w:rsidRPr="001756F8" w:rsidTr="00487076">
        <w:tc>
          <w:tcPr>
            <w:tcW w:w="1386" w:type="dxa"/>
          </w:tcPr>
          <w:p w:rsidR="00487076" w:rsidRPr="001756F8" w:rsidRDefault="00487076" w:rsidP="005F14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Полякова </w:t>
            </w:r>
            <w:r w:rsidRPr="00175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Алина </w:t>
            </w:r>
          </w:p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487076" w:rsidRPr="001756F8" w:rsidRDefault="00487076" w:rsidP="005F1494">
            <w:pPr>
              <w:ind w:lef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487076" w:rsidRPr="001756F8" w:rsidRDefault="00487076" w:rsidP="005F14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ДО </w:t>
            </w: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«Дворец </w:t>
            </w: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детского и юношеского творчества имени А.А. Алексеевой»</w:t>
            </w:r>
            <w:proofErr w:type="gram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семейный клуб «Основа»</w:t>
            </w:r>
          </w:p>
        </w:tc>
        <w:tc>
          <w:tcPr>
            <w:tcW w:w="2071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Череповец</w:t>
            </w:r>
          </w:p>
        </w:tc>
        <w:tc>
          <w:tcPr>
            <w:tcW w:w="1939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Конькова</w:t>
            </w:r>
            <w:proofErr w:type="spell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Екатерина Андреевна</w:t>
            </w:r>
          </w:p>
        </w:tc>
        <w:tc>
          <w:tcPr>
            <w:tcW w:w="1641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</w:t>
            </w:r>
            <w:r w:rsidRPr="0017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сохранение традиций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сказительства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</w:t>
            </w:r>
          </w:p>
        </w:tc>
      </w:tr>
      <w:tr w:rsidR="00487076" w:rsidRPr="001756F8" w:rsidTr="00487076">
        <w:tc>
          <w:tcPr>
            <w:tcW w:w="1386" w:type="dxa"/>
          </w:tcPr>
          <w:p w:rsidR="00487076" w:rsidRPr="001756F8" w:rsidRDefault="00487076" w:rsidP="005F14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Лобашова Виктория</w:t>
            </w:r>
          </w:p>
          <w:p w:rsidR="00487076" w:rsidRPr="001756F8" w:rsidRDefault="00487076" w:rsidP="005F14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534" w:type="dxa"/>
          </w:tcPr>
          <w:p w:rsidR="00487076" w:rsidRPr="001756F8" w:rsidRDefault="00487076" w:rsidP="005F14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МОУ «Воскресенская СОШ» Череповецкий р-н</w:t>
            </w:r>
          </w:p>
        </w:tc>
        <w:tc>
          <w:tcPr>
            <w:tcW w:w="2071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Череповецкий р-н</w:t>
            </w:r>
          </w:p>
        </w:tc>
        <w:tc>
          <w:tcPr>
            <w:tcW w:w="1939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Кулёва И.А.</w:t>
            </w:r>
          </w:p>
        </w:tc>
        <w:tc>
          <w:tcPr>
            <w:tcW w:w="1641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За сохранение традиций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сказительства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</w:t>
            </w:r>
          </w:p>
        </w:tc>
      </w:tr>
      <w:tr w:rsidR="00487076" w:rsidRPr="001756F8" w:rsidTr="00487076">
        <w:tc>
          <w:tcPr>
            <w:tcW w:w="1386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b/>
                <w:sz w:val="24"/>
                <w:szCs w:val="24"/>
              </w:rPr>
              <w:t>Савинская Надежда</w:t>
            </w:r>
          </w:p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</w:p>
        </w:tc>
        <w:tc>
          <w:tcPr>
            <w:tcW w:w="2534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МОУ Средняя общеобразовательная школа № 13 имени А.А.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Завитухина</w:t>
            </w:r>
            <w:proofErr w:type="spellEnd"/>
          </w:p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2071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1939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Савинская Е.В.</w:t>
            </w:r>
          </w:p>
        </w:tc>
        <w:tc>
          <w:tcPr>
            <w:tcW w:w="1641" w:type="dxa"/>
          </w:tcPr>
          <w:p w:rsidR="00487076" w:rsidRPr="001756F8" w:rsidRDefault="0048707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За сохранение традиций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сказительства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</w:t>
            </w:r>
          </w:p>
        </w:tc>
      </w:tr>
    </w:tbl>
    <w:p w:rsidR="00ED3A9B" w:rsidRPr="001756F8" w:rsidRDefault="00ED3A9B" w:rsidP="00ED3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63A" w:rsidRPr="001756F8" w:rsidRDefault="00AC163A" w:rsidP="00ED3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63A" w:rsidRPr="001756F8" w:rsidRDefault="00AC163A" w:rsidP="00AC16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6F8">
        <w:rPr>
          <w:rFonts w:ascii="Times New Roman" w:hAnsi="Times New Roman" w:cs="Times New Roman"/>
          <w:b/>
          <w:sz w:val="24"/>
          <w:szCs w:val="24"/>
        </w:rPr>
        <w:t>Младшая возрастная группа</w:t>
      </w:r>
    </w:p>
    <w:tbl>
      <w:tblPr>
        <w:tblStyle w:val="a3"/>
        <w:tblW w:w="0" w:type="auto"/>
        <w:tblLook w:val="04A0"/>
      </w:tblPr>
      <w:tblGrid>
        <w:gridCol w:w="1525"/>
        <w:gridCol w:w="2091"/>
        <w:gridCol w:w="1887"/>
        <w:gridCol w:w="1785"/>
        <w:gridCol w:w="2283"/>
      </w:tblGrid>
      <w:tr w:rsidR="00C0607A" w:rsidRPr="001756F8" w:rsidTr="002220B8">
        <w:tc>
          <w:tcPr>
            <w:tcW w:w="1528" w:type="dxa"/>
          </w:tcPr>
          <w:p w:rsidR="00AC163A" w:rsidRPr="001756F8" w:rsidRDefault="00AC163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103" w:type="dxa"/>
          </w:tcPr>
          <w:p w:rsidR="00AC163A" w:rsidRPr="001756F8" w:rsidRDefault="00AC163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00" w:type="dxa"/>
          </w:tcPr>
          <w:p w:rsidR="00AC163A" w:rsidRPr="001756F8" w:rsidRDefault="00AC163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41" w:type="dxa"/>
          </w:tcPr>
          <w:p w:rsidR="00AC163A" w:rsidRPr="001756F8" w:rsidRDefault="00AC163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299" w:type="dxa"/>
          </w:tcPr>
          <w:p w:rsidR="00AC163A" w:rsidRPr="001756F8" w:rsidRDefault="00AC163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Тематика (за что?)</w:t>
            </w:r>
          </w:p>
        </w:tc>
      </w:tr>
      <w:tr w:rsidR="00216F0B" w:rsidRPr="001756F8" w:rsidTr="002220B8">
        <w:tc>
          <w:tcPr>
            <w:tcW w:w="1528" w:type="dxa"/>
          </w:tcPr>
          <w:p w:rsidR="006174B6" w:rsidRPr="001756F8" w:rsidRDefault="006174B6" w:rsidP="00617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Марагаева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2103" w:type="dxa"/>
          </w:tcPr>
          <w:p w:rsidR="006174B6" w:rsidRPr="001756F8" w:rsidRDefault="00355F5B" w:rsidP="005F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Кичменгско-Городецкая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900" w:type="dxa"/>
          </w:tcPr>
          <w:p w:rsidR="006174B6" w:rsidRPr="001756F8" w:rsidRDefault="006174B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Кич-Городецкий</w:t>
            </w:r>
            <w:proofErr w:type="gramEnd"/>
          </w:p>
        </w:tc>
        <w:tc>
          <w:tcPr>
            <w:tcW w:w="1741" w:type="dxa"/>
          </w:tcPr>
          <w:p w:rsidR="006174B6" w:rsidRPr="001756F8" w:rsidRDefault="006174B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Г.Е.</w:t>
            </w:r>
            <w:r w:rsidR="00B00E0E"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</w:p>
        </w:tc>
        <w:tc>
          <w:tcPr>
            <w:tcW w:w="2299" w:type="dxa"/>
          </w:tcPr>
          <w:p w:rsidR="006174B6" w:rsidRPr="001756F8" w:rsidRDefault="006174B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эмоциональность в подаче материала</w:t>
            </w:r>
          </w:p>
        </w:tc>
      </w:tr>
      <w:tr w:rsidR="00216F0B" w:rsidRPr="001756F8" w:rsidTr="002220B8">
        <w:tc>
          <w:tcPr>
            <w:tcW w:w="1528" w:type="dxa"/>
          </w:tcPr>
          <w:p w:rsidR="006174B6" w:rsidRPr="001756F8" w:rsidRDefault="00C0607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2103" w:type="dxa"/>
          </w:tcPr>
          <w:p w:rsidR="00355F5B" w:rsidRPr="001756F8" w:rsidRDefault="00355F5B" w:rsidP="0035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МБОУ «Первомайская средняя школа»</w:t>
            </w:r>
          </w:p>
          <w:p w:rsidR="006174B6" w:rsidRPr="001756F8" w:rsidRDefault="006174B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174B6" w:rsidRPr="001756F8" w:rsidRDefault="00355F5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Кич-Городецкий</w:t>
            </w:r>
            <w:proofErr w:type="gramEnd"/>
          </w:p>
        </w:tc>
        <w:tc>
          <w:tcPr>
            <w:tcW w:w="1741" w:type="dxa"/>
          </w:tcPr>
          <w:p w:rsidR="006174B6" w:rsidRPr="001756F8" w:rsidRDefault="00355F5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Пономарева Лариса Николаевна</w:t>
            </w:r>
          </w:p>
        </w:tc>
        <w:tc>
          <w:tcPr>
            <w:tcW w:w="2299" w:type="dxa"/>
          </w:tcPr>
          <w:p w:rsidR="006174B6" w:rsidRPr="001756F8" w:rsidRDefault="00355F5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сохранение диалекта родного края</w:t>
            </w:r>
          </w:p>
        </w:tc>
      </w:tr>
      <w:tr w:rsidR="00216F0B" w:rsidRPr="001756F8" w:rsidTr="002220B8">
        <w:tc>
          <w:tcPr>
            <w:tcW w:w="1528" w:type="dxa"/>
          </w:tcPr>
          <w:p w:rsidR="006174B6" w:rsidRPr="001756F8" w:rsidRDefault="00355F5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Каманова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103" w:type="dxa"/>
          </w:tcPr>
          <w:p w:rsidR="006174B6" w:rsidRPr="001756F8" w:rsidRDefault="00582030" w:rsidP="00355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БОУ СМР «Марковская ООШ»</w:t>
            </w:r>
          </w:p>
        </w:tc>
        <w:tc>
          <w:tcPr>
            <w:tcW w:w="1900" w:type="dxa"/>
          </w:tcPr>
          <w:p w:rsidR="006174B6" w:rsidRPr="001756F8" w:rsidRDefault="00582030" w:rsidP="0035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741" w:type="dxa"/>
          </w:tcPr>
          <w:p w:rsidR="006174B6" w:rsidRPr="001756F8" w:rsidRDefault="00582030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Комелькова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</w:p>
        </w:tc>
        <w:tc>
          <w:tcPr>
            <w:tcW w:w="2299" w:type="dxa"/>
          </w:tcPr>
          <w:p w:rsidR="006174B6" w:rsidRPr="001756F8" w:rsidRDefault="006E796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сохранение традиций родного края</w:t>
            </w:r>
          </w:p>
        </w:tc>
      </w:tr>
      <w:tr w:rsidR="00216F0B" w:rsidRPr="001756F8" w:rsidTr="002220B8">
        <w:tc>
          <w:tcPr>
            <w:tcW w:w="1528" w:type="dxa"/>
          </w:tcPr>
          <w:p w:rsidR="006174B6" w:rsidRPr="001756F8" w:rsidRDefault="006E796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Медведкова</w:t>
            </w:r>
            <w:proofErr w:type="spell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103" w:type="dxa"/>
          </w:tcPr>
          <w:p w:rsidR="006E796A" w:rsidRPr="001756F8" w:rsidRDefault="006E796A" w:rsidP="006E796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6F8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756F8">
              <w:rPr>
                <w:rFonts w:ascii="Times New Roman" w:hAnsi="Times New Roman"/>
                <w:sz w:val="24"/>
                <w:szCs w:val="24"/>
              </w:rPr>
              <w:t>Харовская</w:t>
            </w:r>
            <w:proofErr w:type="spellEnd"/>
            <w:r w:rsidRPr="001756F8">
              <w:rPr>
                <w:rFonts w:ascii="Times New Roman" w:hAnsi="Times New Roman"/>
                <w:sz w:val="24"/>
                <w:szCs w:val="24"/>
              </w:rPr>
              <w:t xml:space="preserve"> СОШ им. </w:t>
            </w:r>
            <w:proofErr w:type="spellStart"/>
            <w:r w:rsidRPr="001756F8">
              <w:rPr>
                <w:rFonts w:ascii="Times New Roman" w:hAnsi="Times New Roman"/>
                <w:sz w:val="24"/>
                <w:szCs w:val="24"/>
              </w:rPr>
              <w:t>В.Прокатова</w:t>
            </w:r>
            <w:proofErr w:type="spellEnd"/>
            <w:r w:rsidRPr="001756F8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6E796A" w:rsidRPr="001756F8" w:rsidRDefault="006E796A" w:rsidP="006E796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6F8">
              <w:rPr>
                <w:rFonts w:ascii="Times New Roman" w:hAnsi="Times New Roman"/>
                <w:sz w:val="24"/>
                <w:szCs w:val="24"/>
              </w:rPr>
              <w:t>МБУК «Центр традиционной народной культуры»</w:t>
            </w:r>
          </w:p>
          <w:p w:rsidR="006174B6" w:rsidRPr="001756F8" w:rsidRDefault="006174B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174B6" w:rsidRPr="001756F8" w:rsidRDefault="006E796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Харовский р-н</w:t>
            </w:r>
          </w:p>
        </w:tc>
        <w:tc>
          <w:tcPr>
            <w:tcW w:w="1741" w:type="dxa"/>
          </w:tcPr>
          <w:p w:rsidR="006E796A" w:rsidRPr="001756F8" w:rsidRDefault="006E796A" w:rsidP="006E796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Колесова Ирина Владимировна</w:t>
            </w:r>
          </w:p>
          <w:p w:rsidR="006174B6" w:rsidRPr="001756F8" w:rsidRDefault="006174B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6174B6" w:rsidRPr="001756F8" w:rsidRDefault="00A65D9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 глубокий интерес к традициям родного края</w:t>
            </w:r>
          </w:p>
        </w:tc>
      </w:tr>
      <w:tr w:rsidR="00216F0B" w:rsidRPr="001756F8" w:rsidTr="002220B8">
        <w:tc>
          <w:tcPr>
            <w:tcW w:w="1528" w:type="dxa"/>
          </w:tcPr>
          <w:p w:rsidR="003F639A" w:rsidRPr="00A371C4" w:rsidRDefault="003F639A" w:rsidP="003F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C4">
              <w:rPr>
                <w:rFonts w:ascii="Times New Roman" w:hAnsi="Times New Roman" w:cs="Times New Roman"/>
                <w:sz w:val="24"/>
                <w:szCs w:val="24"/>
              </w:rPr>
              <w:t>Васильев Максим</w:t>
            </w:r>
          </w:p>
          <w:p w:rsidR="006174B6" w:rsidRPr="001756F8" w:rsidRDefault="006174B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3F639A" w:rsidRPr="001756F8" w:rsidRDefault="003F639A" w:rsidP="003F63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Дворец</w:t>
            </w:r>
            <w:proofErr w:type="gram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и юношеского творчества имени А.А. Алексеевой» </w:t>
            </w:r>
          </w:p>
          <w:p w:rsidR="003F639A" w:rsidRPr="001756F8" w:rsidRDefault="003F639A" w:rsidP="003F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клуб «Основа»</w:t>
            </w:r>
          </w:p>
          <w:p w:rsidR="006174B6" w:rsidRPr="001756F8" w:rsidRDefault="006174B6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6174B6" w:rsidRPr="001756F8" w:rsidRDefault="000D0AF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1741" w:type="dxa"/>
          </w:tcPr>
          <w:p w:rsidR="006174B6" w:rsidRPr="001756F8" w:rsidRDefault="003F639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Татьяна Алексеевна</w:t>
            </w:r>
          </w:p>
        </w:tc>
        <w:tc>
          <w:tcPr>
            <w:tcW w:w="2299" w:type="dxa"/>
          </w:tcPr>
          <w:p w:rsidR="006174B6" w:rsidRPr="001756F8" w:rsidRDefault="000D0AFA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эмоциональность в подаче материала</w:t>
            </w:r>
          </w:p>
        </w:tc>
      </w:tr>
      <w:tr w:rsidR="00216F0B" w:rsidRPr="001756F8" w:rsidTr="002220B8">
        <w:tc>
          <w:tcPr>
            <w:tcW w:w="1528" w:type="dxa"/>
          </w:tcPr>
          <w:p w:rsidR="000A1713" w:rsidRPr="00210F34" w:rsidRDefault="000A1713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F34">
              <w:rPr>
                <w:rFonts w:ascii="Times New Roman" w:hAnsi="Times New Roman" w:cs="Times New Roman"/>
                <w:sz w:val="24"/>
                <w:szCs w:val="24"/>
              </w:rPr>
              <w:t>Булатова Виктория</w:t>
            </w:r>
          </w:p>
        </w:tc>
        <w:tc>
          <w:tcPr>
            <w:tcW w:w="2103" w:type="dxa"/>
          </w:tcPr>
          <w:p w:rsidR="000A1713" w:rsidRPr="001756F8" w:rsidRDefault="000A1713" w:rsidP="005F14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Дворец</w:t>
            </w:r>
            <w:proofErr w:type="gramEnd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и юношеского творчества имени </w:t>
            </w: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А.А. Алексеевой» </w:t>
            </w:r>
          </w:p>
          <w:p w:rsidR="000A1713" w:rsidRPr="001756F8" w:rsidRDefault="000A1713" w:rsidP="005F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клуб «Основа»</w:t>
            </w:r>
          </w:p>
          <w:p w:rsidR="000A1713" w:rsidRPr="001756F8" w:rsidRDefault="000A1713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0A1713" w:rsidRPr="001756F8" w:rsidRDefault="000A1713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Череповец</w:t>
            </w:r>
          </w:p>
        </w:tc>
        <w:tc>
          <w:tcPr>
            <w:tcW w:w="1741" w:type="dxa"/>
          </w:tcPr>
          <w:p w:rsidR="000A1713" w:rsidRPr="001756F8" w:rsidRDefault="000A1713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Татьяна Алексеевна</w:t>
            </w:r>
          </w:p>
        </w:tc>
        <w:tc>
          <w:tcPr>
            <w:tcW w:w="2299" w:type="dxa"/>
          </w:tcPr>
          <w:p w:rsidR="000A1713" w:rsidRPr="001756F8" w:rsidRDefault="000A1713" w:rsidP="000A1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сохранение диалекта</w:t>
            </w:r>
          </w:p>
          <w:p w:rsidR="000A1713" w:rsidRPr="001756F8" w:rsidRDefault="000A1713" w:rsidP="000A1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родного края</w:t>
            </w:r>
          </w:p>
        </w:tc>
      </w:tr>
      <w:tr w:rsidR="00216F0B" w:rsidRPr="001756F8" w:rsidTr="002220B8">
        <w:tc>
          <w:tcPr>
            <w:tcW w:w="1528" w:type="dxa"/>
          </w:tcPr>
          <w:p w:rsidR="000A1713" w:rsidRPr="00D7364B" w:rsidRDefault="000A1713" w:rsidP="000A17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6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Белоусова Екатерина</w:t>
            </w:r>
          </w:p>
          <w:p w:rsidR="000A1713" w:rsidRPr="003275BF" w:rsidRDefault="000A1713" w:rsidP="005F14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3" w:type="dxa"/>
          </w:tcPr>
          <w:p w:rsidR="000A1713" w:rsidRPr="001756F8" w:rsidRDefault="00216F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МБУК «Дворец металлургов» Центр народного творчества  «Феникс», 2 класс, школа № 39</w:t>
            </w:r>
          </w:p>
        </w:tc>
        <w:tc>
          <w:tcPr>
            <w:tcW w:w="1900" w:type="dxa"/>
          </w:tcPr>
          <w:p w:rsidR="000A1713" w:rsidRPr="001756F8" w:rsidRDefault="00216F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1741" w:type="dxa"/>
          </w:tcPr>
          <w:p w:rsidR="00216F0B" w:rsidRPr="001756F8" w:rsidRDefault="00216F0B" w:rsidP="00216F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Чибисова Светлана  </w:t>
            </w:r>
            <w:proofErr w:type="spellStart"/>
            <w:r w:rsidRPr="001756F8">
              <w:rPr>
                <w:rFonts w:ascii="Times New Roman" w:eastAsia="Calibri" w:hAnsi="Times New Roman" w:cs="Times New Roman"/>
                <w:sz w:val="24"/>
                <w:szCs w:val="24"/>
              </w:rPr>
              <w:t>Мироновна</w:t>
            </w:r>
            <w:proofErr w:type="spellEnd"/>
          </w:p>
          <w:p w:rsidR="000A1713" w:rsidRPr="001756F8" w:rsidRDefault="000A1713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0A1713" w:rsidRPr="001756F8" w:rsidRDefault="00216F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яркое представление конкурсного материала</w:t>
            </w:r>
          </w:p>
        </w:tc>
      </w:tr>
      <w:tr w:rsidR="00216F0B" w:rsidRPr="001756F8" w:rsidTr="002220B8">
        <w:tc>
          <w:tcPr>
            <w:tcW w:w="1528" w:type="dxa"/>
          </w:tcPr>
          <w:p w:rsidR="000A1713" w:rsidRPr="00B9275B" w:rsidRDefault="00216F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5B">
              <w:rPr>
                <w:rFonts w:ascii="Times New Roman" w:hAnsi="Times New Roman" w:cs="Times New Roman"/>
                <w:sz w:val="24"/>
                <w:szCs w:val="24"/>
              </w:rPr>
              <w:t>Терехова Анна</w:t>
            </w:r>
          </w:p>
        </w:tc>
        <w:tc>
          <w:tcPr>
            <w:tcW w:w="2103" w:type="dxa"/>
          </w:tcPr>
          <w:p w:rsidR="00216F0B" w:rsidRPr="001756F8" w:rsidRDefault="00216F0B" w:rsidP="0021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А.А.Алексеевой</w:t>
            </w:r>
          </w:p>
          <w:p w:rsidR="000A1713" w:rsidRPr="001756F8" w:rsidRDefault="00216F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(«Матица»)</w:t>
            </w:r>
          </w:p>
        </w:tc>
        <w:tc>
          <w:tcPr>
            <w:tcW w:w="1900" w:type="dxa"/>
          </w:tcPr>
          <w:p w:rsidR="000A1713" w:rsidRPr="001756F8" w:rsidRDefault="00216F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1741" w:type="dxa"/>
          </w:tcPr>
          <w:p w:rsidR="00216F0B" w:rsidRPr="001756F8" w:rsidRDefault="00216F0B" w:rsidP="00216F0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Крупышева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  <w:p w:rsidR="000A1713" w:rsidRPr="001756F8" w:rsidRDefault="000A1713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0A1713" w:rsidRPr="001756F8" w:rsidRDefault="00216F0B" w:rsidP="0021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яркое представление конкурсного материала</w:t>
            </w:r>
          </w:p>
        </w:tc>
      </w:tr>
      <w:tr w:rsidR="00216F0B" w:rsidRPr="001756F8" w:rsidTr="002220B8">
        <w:tc>
          <w:tcPr>
            <w:tcW w:w="1528" w:type="dxa"/>
          </w:tcPr>
          <w:p w:rsidR="000A1713" w:rsidRPr="00B9275B" w:rsidRDefault="00216F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5B">
              <w:rPr>
                <w:rFonts w:ascii="Times New Roman" w:hAnsi="Times New Roman" w:cs="Times New Roman"/>
                <w:sz w:val="24"/>
                <w:szCs w:val="24"/>
              </w:rPr>
              <w:t>Цветков Максим</w:t>
            </w:r>
          </w:p>
        </w:tc>
        <w:tc>
          <w:tcPr>
            <w:tcW w:w="2103" w:type="dxa"/>
          </w:tcPr>
          <w:p w:rsidR="00216F0B" w:rsidRPr="001756F8" w:rsidRDefault="00216F0B" w:rsidP="0021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МОУ  «Школа № 1 им. адмирала  А.М. Калинина»</w:t>
            </w:r>
          </w:p>
          <w:p w:rsidR="000A1713" w:rsidRPr="001756F8" w:rsidRDefault="000A1713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0A1713" w:rsidRPr="001756F8" w:rsidRDefault="00216F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Шекснинский</w:t>
            </w:r>
          </w:p>
        </w:tc>
        <w:tc>
          <w:tcPr>
            <w:tcW w:w="1741" w:type="dxa"/>
          </w:tcPr>
          <w:p w:rsidR="00216F0B" w:rsidRPr="001756F8" w:rsidRDefault="00216F0B" w:rsidP="00216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Чибисова С.М.</w:t>
            </w:r>
          </w:p>
          <w:p w:rsidR="000A1713" w:rsidRPr="001756F8" w:rsidRDefault="000A1713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0A1713" w:rsidRPr="001756F8" w:rsidRDefault="00216F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яркое представление конкурсного материала</w:t>
            </w:r>
          </w:p>
        </w:tc>
      </w:tr>
      <w:tr w:rsidR="00216F0B" w:rsidRPr="001756F8" w:rsidTr="002220B8">
        <w:tc>
          <w:tcPr>
            <w:tcW w:w="1528" w:type="dxa"/>
          </w:tcPr>
          <w:p w:rsidR="000A1713" w:rsidRPr="00B9275B" w:rsidRDefault="00216F0B" w:rsidP="0021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5B">
              <w:rPr>
                <w:rFonts w:ascii="Times New Roman" w:hAnsi="Times New Roman" w:cs="Times New Roman"/>
                <w:sz w:val="24"/>
                <w:szCs w:val="24"/>
              </w:rPr>
              <w:t>Соколов Иван</w:t>
            </w:r>
          </w:p>
        </w:tc>
        <w:tc>
          <w:tcPr>
            <w:tcW w:w="2103" w:type="dxa"/>
          </w:tcPr>
          <w:p w:rsidR="002220B8" w:rsidRPr="001756F8" w:rsidRDefault="002220B8" w:rsidP="002220B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</w:p>
          <w:p w:rsidR="002220B8" w:rsidRPr="001756F8" w:rsidRDefault="002220B8" w:rsidP="002220B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27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ОШ № 10» </w:t>
            </w:r>
          </w:p>
          <w:p w:rsidR="000A1713" w:rsidRPr="001756F8" w:rsidRDefault="000A1713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0A1713" w:rsidRPr="001756F8" w:rsidRDefault="00216F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1741" w:type="dxa"/>
          </w:tcPr>
          <w:p w:rsidR="000A1713" w:rsidRPr="001756F8" w:rsidRDefault="00216F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Федотовская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А.М..</w:t>
            </w:r>
          </w:p>
        </w:tc>
        <w:tc>
          <w:tcPr>
            <w:tcW w:w="2299" w:type="dxa"/>
          </w:tcPr>
          <w:p w:rsidR="000A1713" w:rsidRPr="001756F8" w:rsidRDefault="00216F0B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сохранение традиций родного края</w:t>
            </w:r>
          </w:p>
        </w:tc>
      </w:tr>
      <w:tr w:rsidR="00216F0B" w:rsidRPr="001756F8" w:rsidTr="002220B8">
        <w:tc>
          <w:tcPr>
            <w:tcW w:w="1528" w:type="dxa"/>
          </w:tcPr>
          <w:p w:rsidR="000A1713" w:rsidRPr="00B9275B" w:rsidRDefault="002220B8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5B">
              <w:rPr>
                <w:rFonts w:ascii="Times New Roman" w:hAnsi="Times New Roman" w:cs="Times New Roman"/>
                <w:sz w:val="24"/>
                <w:szCs w:val="24"/>
              </w:rPr>
              <w:t>Домоседов Тимур</w:t>
            </w:r>
          </w:p>
        </w:tc>
        <w:tc>
          <w:tcPr>
            <w:tcW w:w="2103" w:type="dxa"/>
          </w:tcPr>
          <w:p w:rsidR="000A1713" w:rsidRPr="001756F8" w:rsidRDefault="002220B8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ШТНК</w:t>
            </w:r>
          </w:p>
        </w:tc>
        <w:tc>
          <w:tcPr>
            <w:tcW w:w="1900" w:type="dxa"/>
          </w:tcPr>
          <w:p w:rsidR="000A1713" w:rsidRPr="001756F8" w:rsidRDefault="002220B8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1741" w:type="dxa"/>
          </w:tcPr>
          <w:p w:rsidR="000A1713" w:rsidRPr="001756F8" w:rsidRDefault="002220B8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Углина</w:t>
            </w:r>
            <w:proofErr w:type="spellEnd"/>
            <w:r w:rsidRPr="001756F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99" w:type="dxa"/>
          </w:tcPr>
          <w:p w:rsidR="000A1713" w:rsidRPr="001756F8" w:rsidRDefault="002220B8" w:rsidP="005F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F8">
              <w:rPr>
                <w:rFonts w:ascii="Times New Roman" w:hAnsi="Times New Roman" w:cs="Times New Roman"/>
                <w:sz w:val="24"/>
                <w:szCs w:val="24"/>
              </w:rPr>
              <w:t>За сохранение традиций родного края</w:t>
            </w:r>
          </w:p>
        </w:tc>
      </w:tr>
    </w:tbl>
    <w:p w:rsidR="00AC163A" w:rsidRPr="001756F8" w:rsidRDefault="00AC163A" w:rsidP="00ED3A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C163A" w:rsidRPr="001756F8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BA1"/>
    <w:rsid w:val="000003DB"/>
    <w:rsid w:val="000913DA"/>
    <w:rsid w:val="000A1713"/>
    <w:rsid w:val="000D0AFA"/>
    <w:rsid w:val="000D6B51"/>
    <w:rsid w:val="000F7633"/>
    <w:rsid w:val="00125C92"/>
    <w:rsid w:val="001756F8"/>
    <w:rsid w:val="001C273B"/>
    <w:rsid w:val="001F2A94"/>
    <w:rsid w:val="00210F34"/>
    <w:rsid w:val="00216F0B"/>
    <w:rsid w:val="002220B8"/>
    <w:rsid w:val="00257821"/>
    <w:rsid w:val="0028568E"/>
    <w:rsid w:val="002B5A4A"/>
    <w:rsid w:val="002D204C"/>
    <w:rsid w:val="003275BF"/>
    <w:rsid w:val="00333060"/>
    <w:rsid w:val="00355F5B"/>
    <w:rsid w:val="003824E2"/>
    <w:rsid w:val="00382F2B"/>
    <w:rsid w:val="003956E4"/>
    <w:rsid w:val="003B65AE"/>
    <w:rsid w:val="003C16A2"/>
    <w:rsid w:val="003D7328"/>
    <w:rsid w:val="003E7392"/>
    <w:rsid w:val="003F639A"/>
    <w:rsid w:val="00413803"/>
    <w:rsid w:val="00422DD5"/>
    <w:rsid w:val="004256F3"/>
    <w:rsid w:val="004537F7"/>
    <w:rsid w:val="00467331"/>
    <w:rsid w:val="004868A0"/>
    <w:rsid w:val="00487076"/>
    <w:rsid w:val="004A0A23"/>
    <w:rsid w:val="004A110B"/>
    <w:rsid w:val="00517BAF"/>
    <w:rsid w:val="00531103"/>
    <w:rsid w:val="00531363"/>
    <w:rsid w:val="0055026B"/>
    <w:rsid w:val="00582030"/>
    <w:rsid w:val="00592862"/>
    <w:rsid w:val="005A1956"/>
    <w:rsid w:val="005A47D4"/>
    <w:rsid w:val="005A4CA6"/>
    <w:rsid w:val="005B5A99"/>
    <w:rsid w:val="005B6EE6"/>
    <w:rsid w:val="005C382B"/>
    <w:rsid w:val="006109B1"/>
    <w:rsid w:val="00612400"/>
    <w:rsid w:val="006174B6"/>
    <w:rsid w:val="00652A4C"/>
    <w:rsid w:val="006E796A"/>
    <w:rsid w:val="00745C7A"/>
    <w:rsid w:val="00747FA2"/>
    <w:rsid w:val="007A63F2"/>
    <w:rsid w:val="007B6E3E"/>
    <w:rsid w:val="00817129"/>
    <w:rsid w:val="008A3D17"/>
    <w:rsid w:val="008A451F"/>
    <w:rsid w:val="008B2369"/>
    <w:rsid w:val="00920859"/>
    <w:rsid w:val="009612E2"/>
    <w:rsid w:val="009A0074"/>
    <w:rsid w:val="009A709F"/>
    <w:rsid w:val="009F3839"/>
    <w:rsid w:val="009F7D88"/>
    <w:rsid w:val="00A104F0"/>
    <w:rsid w:val="00A371C4"/>
    <w:rsid w:val="00A65D9B"/>
    <w:rsid w:val="00A807B9"/>
    <w:rsid w:val="00AC163A"/>
    <w:rsid w:val="00AE1D02"/>
    <w:rsid w:val="00B00E0E"/>
    <w:rsid w:val="00B46049"/>
    <w:rsid w:val="00B5424B"/>
    <w:rsid w:val="00B61430"/>
    <w:rsid w:val="00B64CCF"/>
    <w:rsid w:val="00B9275B"/>
    <w:rsid w:val="00BC1E3F"/>
    <w:rsid w:val="00BF429D"/>
    <w:rsid w:val="00C0607A"/>
    <w:rsid w:val="00C14AC7"/>
    <w:rsid w:val="00C24FE4"/>
    <w:rsid w:val="00CA73D8"/>
    <w:rsid w:val="00CB7EC8"/>
    <w:rsid w:val="00CC7728"/>
    <w:rsid w:val="00D163FF"/>
    <w:rsid w:val="00D7364B"/>
    <w:rsid w:val="00D73A72"/>
    <w:rsid w:val="00DC4F3B"/>
    <w:rsid w:val="00DF16E0"/>
    <w:rsid w:val="00E15EB9"/>
    <w:rsid w:val="00E7673B"/>
    <w:rsid w:val="00ED3A9B"/>
    <w:rsid w:val="00F15590"/>
    <w:rsid w:val="00F21021"/>
    <w:rsid w:val="00F21BA1"/>
    <w:rsid w:val="00F6614E"/>
    <w:rsid w:val="00F67500"/>
    <w:rsid w:val="00F742E3"/>
    <w:rsid w:val="00F74E2F"/>
    <w:rsid w:val="00FF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ED3A9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5">
    <w:name w:val="No Spacing"/>
    <w:uiPriority w:val="1"/>
    <w:qFormat/>
    <w:rsid w:val="00CC77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91</cp:revision>
  <dcterms:created xsi:type="dcterms:W3CDTF">2018-01-31T11:32:00Z</dcterms:created>
  <dcterms:modified xsi:type="dcterms:W3CDTF">2018-05-25T13:43:00Z</dcterms:modified>
</cp:coreProperties>
</file>